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E1" w:rsidRDefault="00812632" w:rsidP="00812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2632"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:rsidR="00812632" w:rsidRDefault="00812632" w:rsidP="00C4417E">
      <w:pPr>
        <w:spacing w:after="0"/>
        <w:ind w:left="-851"/>
        <w:jc w:val="both"/>
        <w:rPr>
          <w:rFonts w:ascii="Times New Roman" w:hAnsi="Times New Roman" w:cs="Times New Roman"/>
          <w:szCs w:val="24"/>
        </w:rPr>
      </w:pPr>
      <w:r w:rsidRPr="009E5ED9">
        <w:rPr>
          <w:rFonts w:ascii="Times New Roman" w:hAnsi="Times New Roman" w:cs="Times New Roman"/>
          <w:szCs w:val="24"/>
        </w:rPr>
        <w:t>Proszę o wypełnienie DRUKOWANYMI LITERAMI. Wype</w:t>
      </w:r>
      <w:r w:rsidR="00BC4BCA">
        <w:rPr>
          <w:rFonts w:ascii="Times New Roman" w:hAnsi="Times New Roman" w:cs="Times New Roman"/>
          <w:szCs w:val="24"/>
        </w:rPr>
        <w:t>łniony formularz prosimy wysłać</w:t>
      </w:r>
      <w:r w:rsidRPr="009E5ED9">
        <w:rPr>
          <w:rFonts w:ascii="Times New Roman" w:hAnsi="Times New Roman" w:cs="Times New Roman"/>
          <w:szCs w:val="24"/>
        </w:rPr>
        <w:t xml:space="preserve"> </w:t>
      </w:r>
      <w:r w:rsidR="009E5ED9">
        <w:rPr>
          <w:rFonts w:ascii="Times New Roman" w:hAnsi="Times New Roman" w:cs="Times New Roman"/>
          <w:szCs w:val="24"/>
        </w:rPr>
        <w:t>na </w:t>
      </w:r>
      <w:r w:rsidRPr="009E5ED9">
        <w:rPr>
          <w:rFonts w:ascii="Times New Roman" w:hAnsi="Times New Roman" w:cs="Times New Roman"/>
          <w:szCs w:val="24"/>
        </w:rPr>
        <w:t>adres</w:t>
      </w:r>
      <w:r w:rsidR="00BC4BCA">
        <w:rPr>
          <w:rFonts w:ascii="Times New Roman" w:hAnsi="Times New Roman" w:cs="Times New Roman"/>
          <w:szCs w:val="24"/>
        </w:rPr>
        <w:br/>
      </w:r>
      <w:r w:rsidRPr="009E5ED9">
        <w:rPr>
          <w:rFonts w:ascii="Times New Roman" w:hAnsi="Times New Roman" w:cs="Times New Roman"/>
          <w:szCs w:val="24"/>
        </w:rPr>
        <w:t>e-mail:</w:t>
      </w:r>
      <w:r w:rsidRPr="009E5ED9">
        <w:rPr>
          <w:rFonts w:ascii="Times New Roman" w:hAnsi="Times New Roman" w:cs="Times New Roman"/>
          <w:szCs w:val="24"/>
          <w:u w:val="single"/>
        </w:rPr>
        <w:t xml:space="preserve"> </w:t>
      </w:r>
      <w:hyperlink r:id="rId7" w:history="1">
        <w:r w:rsidRPr="009E5ED9">
          <w:rPr>
            <w:rStyle w:val="Hipercze"/>
            <w:rFonts w:ascii="Times New Roman" w:hAnsi="Times New Roman" w:cs="Times New Roman"/>
            <w:szCs w:val="24"/>
          </w:rPr>
          <w:t>oskdop@zdnet.pl</w:t>
        </w:r>
      </w:hyperlink>
      <w:r w:rsidRPr="009E5ED9">
        <w:rPr>
          <w:rFonts w:ascii="Times New Roman" w:hAnsi="Times New Roman" w:cs="Times New Roman"/>
          <w:szCs w:val="24"/>
          <w:u w:val="single"/>
        </w:rPr>
        <w:t>,</w:t>
      </w:r>
      <w:r w:rsidRPr="00485A58">
        <w:rPr>
          <w:rFonts w:ascii="Times New Roman" w:hAnsi="Times New Roman" w:cs="Times New Roman"/>
          <w:szCs w:val="24"/>
        </w:rPr>
        <w:t xml:space="preserve"> </w:t>
      </w:r>
      <w:r w:rsidRPr="009E5ED9">
        <w:rPr>
          <w:rFonts w:ascii="Times New Roman" w:hAnsi="Times New Roman" w:cs="Times New Roman"/>
          <w:szCs w:val="24"/>
        </w:rPr>
        <w:t xml:space="preserve">pocztą lub złożyć w biurze Ośrodka przy ul. Wojska Polskiego 42 w Sieradzu. </w:t>
      </w:r>
    </w:p>
    <w:p w:rsidR="00AE202B" w:rsidRPr="009E5ED9" w:rsidRDefault="00AE202B" w:rsidP="009E5ED9">
      <w:pPr>
        <w:spacing w:after="0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1844"/>
        <w:gridCol w:w="2965"/>
        <w:gridCol w:w="1996"/>
        <w:gridCol w:w="1843"/>
        <w:gridCol w:w="992"/>
        <w:gridCol w:w="850"/>
      </w:tblGrid>
      <w:tr w:rsidR="00AE202B" w:rsidTr="00FC07EA">
        <w:trPr>
          <w:trHeight w:val="454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AE202B" w:rsidRPr="00AE202B" w:rsidRDefault="00AE202B" w:rsidP="005F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2B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8646" w:type="dxa"/>
            <w:gridSpan w:val="5"/>
            <w:tcBorders>
              <w:right w:val="single" w:sz="4" w:space="0" w:color="auto"/>
            </w:tcBorders>
            <w:vAlign w:val="center"/>
          </w:tcPr>
          <w:p w:rsidR="00AE202B" w:rsidRPr="00AE202B" w:rsidRDefault="00AE202B" w:rsidP="005F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F7" w:rsidTr="009A7153">
        <w:trPr>
          <w:trHeight w:val="454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BF71F7" w:rsidRPr="00AE202B" w:rsidRDefault="00BF71F7" w:rsidP="005F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 i miejscowość</w:t>
            </w:r>
          </w:p>
        </w:tc>
        <w:tc>
          <w:tcPr>
            <w:tcW w:w="2965" w:type="dxa"/>
            <w:tcBorders>
              <w:right w:val="single" w:sz="4" w:space="0" w:color="auto"/>
            </w:tcBorders>
            <w:vAlign w:val="center"/>
          </w:tcPr>
          <w:p w:rsidR="00BF71F7" w:rsidRPr="00AE202B" w:rsidRDefault="00BF71F7" w:rsidP="005F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71F7" w:rsidRPr="00AE202B" w:rsidRDefault="00BF71F7" w:rsidP="005F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  <w:vAlign w:val="center"/>
          </w:tcPr>
          <w:p w:rsidR="00BF71F7" w:rsidRPr="00AE202B" w:rsidRDefault="00BF71F7" w:rsidP="005F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2B" w:rsidTr="00BF71F7">
        <w:trPr>
          <w:trHeight w:val="454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AE202B" w:rsidRPr="00AE202B" w:rsidRDefault="00AE202B" w:rsidP="005F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2965" w:type="dxa"/>
            <w:vAlign w:val="center"/>
          </w:tcPr>
          <w:p w:rsidR="00AE202B" w:rsidRPr="00AE202B" w:rsidRDefault="00AE202B" w:rsidP="005F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  <w:vAlign w:val="center"/>
          </w:tcPr>
          <w:p w:rsidR="00AE202B" w:rsidRPr="00AE202B" w:rsidRDefault="00AE202B" w:rsidP="005F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3685" w:type="dxa"/>
            <w:gridSpan w:val="3"/>
            <w:vAlign w:val="center"/>
          </w:tcPr>
          <w:p w:rsidR="00AE202B" w:rsidRPr="00AE202B" w:rsidRDefault="00AE202B" w:rsidP="005F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2B" w:rsidTr="00BF71F7">
        <w:trPr>
          <w:trHeight w:val="454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AE202B" w:rsidRPr="00AE202B" w:rsidRDefault="00AE202B" w:rsidP="005F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2965" w:type="dxa"/>
            <w:vAlign w:val="center"/>
          </w:tcPr>
          <w:p w:rsidR="00AE202B" w:rsidRPr="00AE202B" w:rsidRDefault="00AE202B" w:rsidP="005F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  <w:vAlign w:val="center"/>
          </w:tcPr>
          <w:p w:rsidR="00AE202B" w:rsidRPr="00AE202B" w:rsidRDefault="00AE202B" w:rsidP="005F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ojca</w:t>
            </w:r>
          </w:p>
        </w:tc>
        <w:tc>
          <w:tcPr>
            <w:tcW w:w="3685" w:type="dxa"/>
            <w:gridSpan w:val="3"/>
            <w:vAlign w:val="center"/>
          </w:tcPr>
          <w:p w:rsidR="00AE202B" w:rsidRPr="00AE202B" w:rsidRDefault="00AE202B" w:rsidP="005F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2B" w:rsidTr="00FC07EA">
        <w:trPr>
          <w:trHeight w:val="454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AE202B" w:rsidRPr="00AE202B" w:rsidRDefault="00AE202B" w:rsidP="005F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</w:p>
        </w:tc>
        <w:tc>
          <w:tcPr>
            <w:tcW w:w="8646" w:type="dxa"/>
            <w:gridSpan w:val="5"/>
            <w:vAlign w:val="center"/>
          </w:tcPr>
          <w:p w:rsidR="00AE202B" w:rsidRPr="00AE202B" w:rsidRDefault="00AE202B" w:rsidP="005F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2B" w:rsidTr="00FC07EA">
        <w:trPr>
          <w:trHeight w:val="454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AE202B" w:rsidRPr="00AE202B" w:rsidRDefault="00AE202B" w:rsidP="005F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8646" w:type="dxa"/>
            <w:gridSpan w:val="5"/>
            <w:vAlign w:val="center"/>
          </w:tcPr>
          <w:p w:rsidR="00AE202B" w:rsidRPr="00AE202B" w:rsidRDefault="00AE202B" w:rsidP="005F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2B" w:rsidTr="00FC07EA">
        <w:trPr>
          <w:trHeight w:val="454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AE202B" w:rsidRPr="00AE202B" w:rsidRDefault="00AE202B" w:rsidP="005F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8646" w:type="dxa"/>
            <w:gridSpan w:val="5"/>
            <w:vAlign w:val="center"/>
          </w:tcPr>
          <w:p w:rsidR="00AE202B" w:rsidRPr="00AE202B" w:rsidRDefault="00AE202B" w:rsidP="005F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65D" w:rsidTr="00B815B9">
        <w:trPr>
          <w:trHeight w:val="490"/>
        </w:trPr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F465D" w:rsidRPr="005F465D" w:rsidRDefault="005F465D" w:rsidP="00DB5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4"/>
                <w:szCs w:val="28"/>
              </w:rPr>
              <w:t xml:space="preserve">Deklaruję </w:t>
            </w:r>
            <w:r w:rsidR="00DB5AD5">
              <w:rPr>
                <w:rFonts w:ascii="Times New Roman" w:hAnsi="Times New Roman" w:cs="Times New Roman"/>
                <w:sz w:val="24"/>
                <w:szCs w:val="28"/>
              </w:rPr>
              <w:t>udział</w:t>
            </w:r>
            <w:r w:rsidRPr="00D10DD2">
              <w:rPr>
                <w:rFonts w:ascii="Times New Roman" w:hAnsi="Times New Roman" w:cs="Times New Roman"/>
                <w:sz w:val="24"/>
                <w:szCs w:val="28"/>
              </w:rPr>
              <w:t xml:space="preserve"> w szkoleniu:</w:t>
            </w:r>
          </w:p>
        </w:tc>
      </w:tr>
      <w:tr w:rsidR="005F465D" w:rsidTr="00B815B9">
        <w:trPr>
          <w:trHeight w:val="451"/>
        </w:trPr>
        <w:tc>
          <w:tcPr>
            <w:tcW w:w="10490" w:type="dxa"/>
            <w:gridSpan w:val="6"/>
            <w:tcBorders>
              <w:left w:val="single" w:sz="4" w:space="0" w:color="auto"/>
            </w:tcBorders>
            <w:vAlign w:val="center"/>
          </w:tcPr>
          <w:p w:rsidR="005F465D" w:rsidRDefault="005F465D" w:rsidP="005F46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5B9" w:rsidTr="00B815B9">
        <w:trPr>
          <w:trHeight w:val="117"/>
        </w:trPr>
        <w:tc>
          <w:tcPr>
            <w:tcW w:w="10490" w:type="dxa"/>
            <w:gridSpan w:val="6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B815B9" w:rsidRDefault="00A71EDF" w:rsidP="00A71EDF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A71EDF">
              <w:rPr>
                <w:rFonts w:ascii="Times New Roman" w:hAnsi="Times New Roman" w:cs="Times New Roman"/>
                <w:i/>
                <w:sz w:val="20"/>
                <w:szCs w:val="28"/>
              </w:rPr>
              <w:t>Nazwa szkolenia</w:t>
            </w:r>
          </w:p>
          <w:p w:rsidR="00A71EDF" w:rsidRPr="00A71EDF" w:rsidRDefault="00A71EDF" w:rsidP="00A71EDF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</w:tr>
      <w:tr w:rsidR="00DE5869" w:rsidTr="00B815B9">
        <w:trPr>
          <w:trHeight w:val="451"/>
        </w:trPr>
        <w:tc>
          <w:tcPr>
            <w:tcW w:w="8648" w:type="dxa"/>
            <w:gridSpan w:val="4"/>
            <w:vAlign w:val="center"/>
          </w:tcPr>
          <w:p w:rsidR="00DE5869" w:rsidRDefault="00DE5869" w:rsidP="00DE5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17E">
              <w:rPr>
                <w:rFonts w:ascii="Times New Roman" w:hAnsi="Times New Roman" w:cs="Times New Roman"/>
                <w:b/>
                <w:sz w:val="24"/>
                <w:szCs w:val="28"/>
              </w:rPr>
              <w:t>Posiadam Książkę Operatora Maszyn Roboczych wydaną przez Instytut Mechanizacji Budownictwa i Górnictwa Skalnego w Warszawie</w:t>
            </w:r>
          </w:p>
        </w:tc>
        <w:tc>
          <w:tcPr>
            <w:tcW w:w="992" w:type="dxa"/>
            <w:vAlign w:val="center"/>
          </w:tcPr>
          <w:p w:rsidR="00DE5869" w:rsidRPr="00DE5869" w:rsidRDefault="00DE5869" w:rsidP="00DE5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69">
              <w:rPr>
                <w:rFonts w:ascii="Times New Roman" w:hAnsi="Times New Roman" w:cs="Times New Roman"/>
                <w:sz w:val="28"/>
                <w:szCs w:val="28"/>
              </w:rPr>
              <w:t>TAK</w:t>
            </w:r>
            <w:r w:rsidR="00303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E5869" w:rsidRPr="00DE5869" w:rsidRDefault="00DE5869" w:rsidP="00DE5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69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A52664" w:rsidTr="00B815B9">
        <w:trPr>
          <w:trHeight w:val="451"/>
        </w:trPr>
        <w:tc>
          <w:tcPr>
            <w:tcW w:w="8648" w:type="dxa"/>
            <w:gridSpan w:val="4"/>
            <w:vAlign w:val="center"/>
          </w:tcPr>
          <w:p w:rsidR="00A52664" w:rsidRPr="00C4417E" w:rsidRDefault="00A52664" w:rsidP="00DE586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Posiadam uprawnienia wydane przez Urząd Dozoru Technicznego</w:t>
            </w:r>
          </w:p>
        </w:tc>
        <w:tc>
          <w:tcPr>
            <w:tcW w:w="992" w:type="dxa"/>
            <w:vAlign w:val="center"/>
          </w:tcPr>
          <w:p w:rsidR="00A52664" w:rsidRPr="00DE5869" w:rsidRDefault="00A52664" w:rsidP="00FA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69">
              <w:rPr>
                <w:rFonts w:ascii="Times New Roman" w:hAnsi="Times New Roman" w:cs="Times New Roman"/>
                <w:sz w:val="28"/>
                <w:szCs w:val="28"/>
              </w:rPr>
              <w:t>TAK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2664" w:rsidRPr="00DE5869" w:rsidRDefault="00A52664" w:rsidP="00FA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69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</w:tbl>
    <w:p w:rsidR="0091581B" w:rsidRDefault="00303973" w:rsidP="00303973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303973">
        <w:rPr>
          <w:rFonts w:ascii="Times New Roman" w:hAnsi="Times New Roman" w:cs="Times New Roman"/>
          <w:b/>
          <w:szCs w:val="28"/>
        </w:rPr>
        <w:t xml:space="preserve">* </w:t>
      </w:r>
      <w:r w:rsidRPr="00357C49">
        <w:rPr>
          <w:rFonts w:ascii="Times New Roman" w:hAnsi="Times New Roman" w:cs="Times New Roman"/>
          <w:szCs w:val="28"/>
        </w:rPr>
        <w:t xml:space="preserve">należy dostarczyć kopię w ciągu </w:t>
      </w:r>
      <w:r w:rsidRPr="00357C49">
        <w:rPr>
          <w:rFonts w:ascii="Times New Roman" w:hAnsi="Times New Roman" w:cs="Times New Roman"/>
          <w:b/>
          <w:szCs w:val="28"/>
        </w:rPr>
        <w:t xml:space="preserve">7 dni </w:t>
      </w:r>
      <w:r w:rsidRPr="00357C49">
        <w:rPr>
          <w:rFonts w:ascii="Times New Roman" w:hAnsi="Times New Roman" w:cs="Times New Roman"/>
          <w:szCs w:val="28"/>
        </w:rPr>
        <w:t>od daty rozpoczęcia szkolenia</w:t>
      </w:r>
    </w:p>
    <w:p w:rsidR="00303973" w:rsidRPr="00303973" w:rsidRDefault="00303973" w:rsidP="00303973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tbl>
      <w:tblPr>
        <w:tblStyle w:val="Tabela-Siatka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BC4BCA" w:rsidRPr="00357C49" w:rsidTr="00BC4BCA">
        <w:trPr>
          <w:trHeight w:val="296"/>
        </w:trPr>
        <w:tc>
          <w:tcPr>
            <w:tcW w:w="10490" w:type="dxa"/>
            <w:vAlign w:val="bottom"/>
          </w:tcPr>
          <w:p w:rsidR="00BC4BCA" w:rsidRPr="00357C49" w:rsidRDefault="00BC4BCA" w:rsidP="00DE5869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357C4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Należność za szkolenie w kwocie: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…………(słownie)………………………………………………</w:t>
            </w:r>
          </w:p>
        </w:tc>
      </w:tr>
      <w:tr w:rsidR="00DE5869" w:rsidRPr="00357C49" w:rsidTr="00BC4BCA">
        <w:trPr>
          <w:trHeight w:val="1267"/>
        </w:trPr>
        <w:tc>
          <w:tcPr>
            <w:tcW w:w="10490" w:type="dxa"/>
          </w:tcPr>
          <w:p w:rsidR="00DE5869" w:rsidRPr="00357C49" w:rsidRDefault="00DE5869" w:rsidP="00BC4B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357C4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zostanie wpłacona </w:t>
            </w:r>
            <w:r w:rsidR="005774ED" w:rsidRPr="00357C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GOTÓWKĄ </w:t>
            </w:r>
            <w:r w:rsidR="005774ED" w:rsidRPr="00357C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sym w:font="Symbol" w:char="F09E"/>
            </w:r>
            <w:r w:rsidR="00BC4B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*</w:t>
            </w:r>
            <w:r w:rsidR="005774ED" w:rsidRPr="00357C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,</w:t>
            </w:r>
            <w:r w:rsidR="00A97657" w:rsidRPr="00357C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  <w:r w:rsidR="005774ED" w:rsidRPr="00357C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PRZELEWEM </w:t>
            </w:r>
            <w:r w:rsidR="005774ED" w:rsidRPr="00357C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sym w:font="Symbol" w:char="F09E"/>
            </w:r>
            <w:r w:rsidRPr="00357C4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*</w:t>
            </w:r>
            <w:r w:rsidR="00A80E9C" w:rsidRPr="00357C4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(</w:t>
            </w:r>
            <w:r w:rsidR="00F91D1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*</w:t>
            </w:r>
            <w:r w:rsidR="00A80E9C" w:rsidRPr="00357C4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właściwe zaznacz</w:t>
            </w:r>
            <w:r w:rsidR="00BC4BC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yć</w:t>
            </w:r>
            <w:r w:rsidR="00A80E9C" w:rsidRPr="00357C4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)</w:t>
            </w:r>
            <w:r w:rsidRPr="00357C4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na konto </w:t>
            </w:r>
            <w:r w:rsidR="00BC4BC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br/>
            </w:r>
            <w:r w:rsidRPr="00357C4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w </w:t>
            </w:r>
            <w:r w:rsidR="00BC4BC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</w:t>
            </w:r>
            <w:r w:rsidRPr="00357C4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anku BGŻ S.A. o/Zduńska Wola nr rachunku: 94 2030 0045 1110 0000 0187 0610 w terminie nie później niż 7 dni przed egzaminem pod rygorem nie dopuszczenia do egzaminu końcowego.</w:t>
            </w:r>
          </w:p>
        </w:tc>
      </w:tr>
    </w:tbl>
    <w:p w:rsidR="00DE5869" w:rsidRPr="00357C49" w:rsidRDefault="00BC4BCA" w:rsidP="00DE586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91581B" w:rsidRPr="00A5515F" w:rsidRDefault="0091581B" w:rsidP="0091581B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5515F">
        <w:rPr>
          <w:rFonts w:ascii="Times New Roman" w:eastAsia="Times New Roman" w:hAnsi="Times New Roman" w:cs="Times New Roman"/>
          <w:szCs w:val="20"/>
          <w:lang w:eastAsia="pl-PL"/>
        </w:rPr>
        <w:t xml:space="preserve">Proszę o wystawienie faktury VAT i jej wydanie przez Wasz Ośrodek Szkolenia bez podpisu odbiorcy. </w:t>
      </w:r>
    </w:p>
    <w:tbl>
      <w:tblPr>
        <w:tblW w:w="1049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844"/>
        <w:gridCol w:w="2976"/>
        <w:gridCol w:w="1701"/>
        <w:gridCol w:w="1134"/>
        <w:gridCol w:w="1418"/>
        <w:gridCol w:w="1417"/>
      </w:tblGrid>
      <w:tr w:rsidR="00AE202B" w:rsidRPr="00AE202B" w:rsidTr="00FC07EA">
        <w:trPr>
          <w:trHeight w:val="85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E202B" w:rsidRPr="00AE202B" w:rsidRDefault="00AE202B" w:rsidP="00AF37D5">
            <w:pPr>
              <w:suppressAutoHyphens/>
              <w:snapToGrid w:val="0"/>
              <w:spacing w:before="120" w:after="0"/>
              <w:ind w:left="3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E20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Dane </w:t>
            </w:r>
            <w:r w:rsidR="00AF37D5" w:rsidRPr="00915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do faktury</w:t>
            </w:r>
          </w:p>
        </w:tc>
      </w:tr>
      <w:tr w:rsidR="00AE202B" w:rsidRPr="00AE202B" w:rsidTr="00FC07EA">
        <w:trPr>
          <w:trHeight w:val="46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E202B" w:rsidRPr="00AE202B" w:rsidRDefault="00AE202B" w:rsidP="00A51E64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20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2B" w:rsidRPr="00AE202B" w:rsidRDefault="00AE202B" w:rsidP="00AE202B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202B" w:rsidRPr="00AE202B" w:rsidTr="00FC07E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E202B" w:rsidRPr="00AE202B" w:rsidRDefault="00AE202B" w:rsidP="00A51E64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20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2B" w:rsidRPr="00AE202B" w:rsidRDefault="00AE202B" w:rsidP="00AE202B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202B" w:rsidRPr="00AE202B" w:rsidRDefault="00AE202B" w:rsidP="00AE202B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20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domu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2B" w:rsidRPr="00AE202B" w:rsidRDefault="00AE202B" w:rsidP="00AE202B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202B" w:rsidRPr="00AE202B" w:rsidRDefault="00AE202B" w:rsidP="00AE202B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20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lokalu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2B" w:rsidRPr="00AE202B" w:rsidRDefault="00AE202B" w:rsidP="00AE202B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202B" w:rsidRPr="00AE202B" w:rsidTr="00FC07E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E202B" w:rsidRPr="00AE202B" w:rsidRDefault="00AE202B" w:rsidP="00A51E64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20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2B" w:rsidRPr="00AE202B" w:rsidRDefault="00AE202B" w:rsidP="00AE202B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E202B" w:rsidRPr="00AE202B" w:rsidRDefault="00AE202B" w:rsidP="00AE202B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20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Miejscowość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2B" w:rsidRPr="00AE202B" w:rsidRDefault="00AE202B" w:rsidP="00AF37D5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202B" w:rsidRPr="00AE202B" w:rsidTr="00FC07EA">
        <w:trPr>
          <w:trHeight w:val="2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E202B" w:rsidRPr="00AE202B" w:rsidRDefault="009916A1" w:rsidP="00A51E64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Nr </w:t>
            </w:r>
            <w:r w:rsidR="00E97B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2B" w:rsidRPr="00AE202B" w:rsidRDefault="00AE202B" w:rsidP="00AE202B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202B" w:rsidRPr="00AE202B" w:rsidRDefault="009916A1" w:rsidP="00AE202B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202B" w:rsidRPr="00AE202B" w:rsidRDefault="00AE202B" w:rsidP="00AE202B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E202B" w:rsidRPr="001E7574" w:rsidRDefault="001E7574" w:rsidP="001E7574">
      <w:pPr>
        <w:spacing w:before="120" w:line="240" w:lineRule="auto"/>
        <w:ind w:left="-851"/>
        <w:jc w:val="both"/>
        <w:rPr>
          <w:rFonts w:ascii="Times New Roman" w:hAnsi="Times New Roman" w:cs="Times New Roman"/>
          <w:sz w:val="18"/>
          <w:szCs w:val="28"/>
        </w:rPr>
      </w:pPr>
      <w:r w:rsidRPr="001E7574">
        <w:rPr>
          <w:rFonts w:ascii="Times New Roman" w:hAnsi="Times New Roman" w:cs="Times New Roman"/>
          <w:sz w:val="18"/>
          <w:szCs w:val="28"/>
        </w:rPr>
        <w:t xml:space="preserve">Wyrażam zgodę na przetwarzanie moich danych osobowych </w:t>
      </w:r>
      <w:r>
        <w:rPr>
          <w:rFonts w:ascii="Times New Roman" w:hAnsi="Times New Roman" w:cs="Times New Roman"/>
          <w:sz w:val="18"/>
          <w:szCs w:val="28"/>
        </w:rPr>
        <w:t>przez Ośrodek Szkolenia, Konsultacji i Doradztwa Ochrony Pracy zgodnie z </w:t>
      </w:r>
      <w:r w:rsidRPr="001E7574">
        <w:rPr>
          <w:rFonts w:ascii="Times New Roman" w:hAnsi="Times New Roman" w:cs="Times New Roman"/>
          <w:sz w:val="18"/>
          <w:szCs w:val="28"/>
        </w:rPr>
        <w:t>Ustawą z dnia 29.08.1997 roku o Ochronie Danych Osobowych; tekst jednolity: Dz. U. z 2002r. Nr 101, po</w:t>
      </w:r>
      <w:r>
        <w:rPr>
          <w:rFonts w:ascii="Times New Roman" w:hAnsi="Times New Roman" w:cs="Times New Roman"/>
          <w:sz w:val="18"/>
          <w:szCs w:val="28"/>
        </w:rPr>
        <w:t>z. 926 ze zm</w:t>
      </w:r>
      <w:r w:rsidRPr="001E7574">
        <w:rPr>
          <w:rFonts w:ascii="Times New Roman" w:hAnsi="Times New Roman" w:cs="Times New Roman"/>
          <w:sz w:val="18"/>
          <w:szCs w:val="28"/>
        </w:rPr>
        <w:t>.</w:t>
      </w:r>
    </w:p>
    <w:tbl>
      <w:tblPr>
        <w:tblStyle w:val="Tabela-Siatka"/>
        <w:tblW w:w="3402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91581B" w:rsidTr="0091581B">
        <w:tc>
          <w:tcPr>
            <w:tcW w:w="3402" w:type="dxa"/>
          </w:tcPr>
          <w:p w:rsidR="0091581B" w:rsidRDefault="0091581B" w:rsidP="00AE20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81B" w:rsidTr="0091581B">
        <w:tc>
          <w:tcPr>
            <w:tcW w:w="3402" w:type="dxa"/>
          </w:tcPr>
          <w:p w:rsidR="0091581B" w:rsidRPr="0091581B" w:rsidRDefault="0091581B" w:rsidP="00915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B">
              <w:rPr>
                <w:rFonts w:ascii="Times New Roman" w:hAnsi="Times New Roman" w:cs="Times New Roman"/>
                <w:sz w:val="24"/>
                <w:szCs w:val="28"/>
              </w:rPr>
              <w:t>(czytelny podpis)</w:t>
            </w:r>
          </w:p>
        </w:tc>
      </w:tr>
    </w:tbl>
    <w:p w:rsidR="0091581B" w:rsidRPr="00812632" w:rsidRDefault="0091581B" w:rsidP="00AE20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1581B" w:rsidRPr="00812632" w:rsidSect="001E7574">
      <w:headerReference w:type="default" r:id="rId8"/>
      <w:pgSz w:w="11906" w:h="16838"/>
      <w:pgMar w:top="1417" w:right="849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BD" w:rsidRDefault="00874ABD" w:rsidP="00812632">
      <w:pPr>
        <w:spacing w:after="0" w:line="240" w:lineRule="auto"/>
      </w:pPr>
      <w:r>
        <w:separator/>
      </w:r>
    </w:p>
  </w:endnote>
  <w:endnote w:type="continuationSeparator" w:id="0">
    <w:p w:rsidR="00874ABD" w:rsidRDefault="00874ABD" w:rsidP="0081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BD" w:rsidRDefault="00874ABD" w:rsidP="00812632">
      <w:pPr>
        <w:spacing w:after="0" w:line="240" w:lineRule="auto"/>
      </w:pPr>
      <w:r>
        <w:separator/>
      </w:r>
    </w:p>
  </w:footnote>
  <w:footnote w:type="continuationSeparator" w:id="0">
    <w:p w:rsidR="00874ABD" w:rsidRDefault="00874ABD" w:rsidP="0081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1275"/>
      <w:gridCol w:w="5670"/>
    </w:tblGrid>
    <w:tr w:rsidR="00A97657" w:rsidTr="00812632">
      <w:trPr>
        <w:trHeight w:val="1408"/>
      </w:trPr>
      <w:tc>
        <w:tcPr>
          <w:tcW w:w="2802" w:type="dxa"/>
          <w:vAlign w:val="center"/>
        </w:tcPr>
        <w:p w:rsidR="00A97657" w:rsidRPr="00812632" w:rsidRDefault="00A97657" w:rsidP="00812632">
          <w:pPr>
            <w:jc w:val="center"/>
          </w:pPr>
          <w:r>
            <w:rPr>
              <w:rFonts w:ascii="Arial" w:hAnsi="Arial" w:cs="Arial"/>
              <w:noProof/>
              <w:sz w:val="20"/>
              <w:szCs w:val="20"/>
              <w:lang w:eastAsia="pl-PL"/>
            </w:rPr>
            <w:drawing>
              <wp:inline distT="0" distB="0" distL="0" distR="0" wp14:anchorId="3D698B5B" wp14:editId="151400C5">
                <wp:extent cx="1619250" cy="1097343"/>
                <wp:effectExtent l="0" t="0" r="0" b="762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809" cy="1099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vAlign w:val="center"/>
        </w:tcPr>
        <w:p w:rsidR="00A97657" w:rsidRDefault="00A97657" w:rsidP="00812632">
          <w:pPr>
            <w:pStyle w:val="Nagwek"/>
            <w:jc w:val="center"/>
          </w:pPr>
        </w:p>
      </w:tc>
      <w:tc>
        <w:tcPr>
          <w:tcW w:w="5670" w:type="dxa"/>
          <w:vAlign w:val="center"/>
        </w:tcPr>
        <w:p w:rsidR="00A97657" w:rsidRPr="00812632" w:rsidRDefault="00A97657" w:rsidP="00812632">
          <w:pPr>
            <w:pStyle w:val="Nagwek"/>
            <w:tabs>
              <w:tab w:val="left" w:pos="3585"/>
            </w:tabs>
            <w:jc w:val="center"/>
            <w:rPr>
              <w:b/>
            </w:rPr>
          </w:pPr>
          <w:r w:rsidRPr="00812632">
            <w:rPr>
              <w:b/>
            </w:rPr>
            <w:t>Ośrodek Szkolenia, Konsultacji i Doradztwa Ochrony Pracy</w:t>
          </w:r>
        </w:p>
        <w:p w:rsidR="00A97657" w:rsidRDefault="00A97657" w:rsidP="00812632">
          <w:pPr>
            <w:pStyle w:val="Nagwek"/>
            <w:tabs>
              <w:tab w:val="left" w:pos="3585"/>
            </w:tabs>
            <w:jc w:val="center"/>
            <w:rPr>
              <w:i/>
            </w:rPr>
          </w:pPr>
          <w:r>
            <w:t>ul. Wojska Polskiego 42, 98-200 Sieradz</w:t>
          </w:r>
        </w:p>
        <w:p w:rsidR="00A97657" w:rsidRPr="00812632" w:rsidRDefault="00A97657" w:rsidP="00812632">
          <w:pPr>
            <w:pStyle w:val="Nagwek"/>
            <w:tabs>
              <w:tab w:val="left" w:pos="3585"/>
            </w:tabs>
            <w:jc w:val="center"/>
            <w:rPr>
              <w:i/>
            </w:rPr>
          </w:pPr>
          <w:r w:rsidRPr="00812632">
            <w:rPr>
              <w:i/>
            </w:rPr>
            <w:t>tel./fax 43 827-17-20, 43 827-46-12,</w:t>
          </w:r>
        </w:p>
        <w:p w:rsidR="00A97657" w:rsidRDefault="00A97657" w:rsidP="00812632">
          <w:pPr>
            <w:pStyle w:val="Nagwek"/>
            <w:tabs>
              <w:tab w:val="left" w:pos="3585"/>
            </w:tabs>
            <w:jc w:val="center"/>
            <w:rPr>
              <w:b/>
              <w:i/>
            </w:rPr>
          </w:pPr>
          <w:r w:rsidRPr="00A51E64">
            <w:rPr>
              <w:i/>
            </w:rPr>
            <w:t xml:space="preserve">tel. </w:t>
          </w:r>
          <w:r w:rsidRPr="00091EEA">
            <w:rPr>
              <w:i/>
            </w:rPr>
            <w:t>kom.</w:t>
          </w:r>
          <w:r w:rsidRPr="00091EEA">
            <w:rPr>
              <w:b/>
              <w:sz w:val="28"/>
            </w:rPr>
            <w:t xml:space="preserve"> </w:t>
          </w:r>
          <w:r w:rsidRPr="00091EEA">
            <w:rPr>
              <w:b/>
              <w:i/>
            </w:rPr>
            <w:t>508 352 792, 511 577</w:t>
          </w:r>
          <w:r>
            <w:rPr>
              <w:b/>
              <w:i/>
            </w:rPr>
            <w:t> </w:t>
          </w:r>
          <w:r w:rsidRPr="00091EEA">
            <w:rPr>
              <w:b/>
              <w:i/>
            </w:rPr>
            <w:t>178</w:t>
          </w:r>
        </w:p>
        <w:p w:rsidR="00A97657" w:rsidRDefault="00874ABD" w:rsidP="00812632">
          <w:pPr>
            <w:pStyle w:val="Nagwek"/>
            <w:jc w:val="center"/>
          </w:pPr>
          <w:hyperlink r:id="rId2" w:history="1">
            <w:r w:rsidR="00A97657" w:rsidRPr="00091EEA">
              <w:rPr>
                <w:rStyle w:val="Hipercze"/>
                <w:lang w:val="x-none"/>
              </w:rPr>
              <w:t>www.</w:t>
            </w:r>
            <w:r w:rsidR="00A97657" w:rsidRPr="00091EEA">
              <w:rPr>
                <w:rStyle w:val="Hipercze"/>
              </w:rPr>
              <w:t>szkoleniasieradz.eu</w:t>
            </w:r>
          </w:hyperlink>
          <w:r w:rsidR="00A97657" w:rsidRPr="00091EEA">
            <w:rPr>
              <w:lang w:val="x-none"/>
            </w:rPr>
            <w:t xml:space="preserve"> ; </w:t>
          </w:r>
          <w:hyperlink r:id="rId3" w:history="1">
            <w:r w:rsidR="00A97657" w:rsidRPr="00091EEA">
              <w:rPr>
                <w:rStyle w:val="Hipercze"/>
              </w:rPr>
              <w:t>oskdop</w:t>
            </w:r>
            <w:r w:rsidR="00A97657" w:rsidRPr="00091EEA">
              <w:rPr>
                <w:rStyle w:val="Hipercze"/>
                <w:lang w:val="x-none"/>
              </w:rPr>
              <w:t>@</w:t>
            </w:r>
            <w:r w:rsidR="00A97657" w:rsidRPr="00091EEA">
              <w:rPr>
                <w:rStyle w:val="Hipercze"/>
              </w:rPr>
              <w:t>zdnet</w:t>
            </w:r>
            <w:r w:rsidR="00A97657" w:rsidRPr="00091EEA">
              <w:rPr>
                <w:rStyle w:val="Hipercze"/>
                <w:lang w:val="x-none"/>
              </w:rPr>
              <w:t>.</w:t>
            </w:r>
            <w:proofErr w:type="spellStart"/>
            <w:r w:rsidR="00A97657" w:rsidRPr="00091EEA">
              <w:rPr>
                <w:rStyle w:val="Hipercze"/>
                <w:lang w:val="x-none"/>
              </w:rPr>
              <w:t>pl</w:t>
            </w:r>
            <w:proofErr w:type="spellEnd"/>
          </w:hyperlink>
        </w:p>
      </w:tc>
    </w:tr>
  </w:tbl>
  <w:p w:rsidR="00A97657" w:rsidRDefault="00A976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32"/>
    <w:rsid w:val="000162ED"/>
    <w:rsid w:val="001E7574"/>
    <w:rsid w:val="0021756C"/>
    <w:rsid w:val="00303973"/>
    <w:rsid w:val="00357C49"/>
    <w:rsid w:val="00362770"/>
    <w:rsid w:val="00485A58"/>
    <w:rsid w:val="005774ED"/>
    <w:rsid w:val="005B448E"/>
    <w:rsid w:val="005C4AB7"/>
    <w:rsid w:val="005F465D"/>
    <w:rsid w:val="007A02F8"/>
    <w:rsid w:val="00812632"/>
    <w:rsid w:val="00814381"/>
    <w:rsid w:val="0081496E"/>
    <w:rsid w:val="00874ABD"/>
    <w:rsid w:val="008E627A"/>
    <w:rsid w:val="00902689"/>
    <w:rsid w:val="0091581B"/>
    <w:rsid w:val="009916A1"/>
    <w:rsid w:val="009A7153"/>
    <w:rsid w:val="009E5ED9"/>
    <w:rsid w:val="00A51E64"/>
    <w:rsid w:val="00A52664"/>
    <w:rsid w:val="00A5515F"/>
    <w:rsid w:val="00A71EDF"/>
    <w:rsid w:val="00A80E9C"/>
    <w:rsid w:val="00A97657"/>
    <w:rsid w:val="00AC0FF3"/>
    <w:rsid w:val="00AE202B"/>
    <w:rsid w:val="00AF37D5"/>
    <w:rsid w:val="00B52D7A"/>
    <w:rsid w:val="00B815B9"/>
    <w:rsid w:val="00BB2AF0"/>
    <w:rsid w:val="00BC4BCA"/>
    <w:rsid w:val="00BE15F2"/>
    <w:rsid w:val="00BF5CE1"/>
    <w:rsid w:val="00BF71F7"/>
    <w:rsid w:val="00C4417E"/>
    <w:rsid w:val="00D10DD2"/>
    <w:rsid w:val="00D7386C"/>
    <w:rsid w:val="00DB5AD5"/>
    <w:rsid w:val="00DE5869"/>
    <w:rsid w:val="00E15F45"/>
    <w:rsid w:val="00E97B84"/>
    <w:rsid w:val="00F91D10"/>
    <w:rsid w:val="00F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632"/>
  </w:style>
  <w:style w:type="paragraph" w:styleId="Stopka">
    <w:name w:val="footer"/>
    <w:basedOn w:val="Normalny"/>
    <w:link w:val="StopkaZnak"/>
    <w:uiPriority w:val="99"/>
    <w:unhideWhenUsed/>
    <w:rsid w:val="0081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632"/>
  </w:style>
  <w:style w:type="table" w:styleId="Tabela-Siatka">
    <w:name w:val="Table Grid"/>
    <w:basedOn w:val="Standardowy"/>
    <w:uiPriority w:val="59"/>
    <w:rsid w:val="00812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632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8126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3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632"/>
  </w:style>
  <w:style w:type="paragraph" w:styleId="Stopka">
    <w:name w:val="footer"/>
    <w:basedOn w:val="Normalny"/>
    <w:link w:val="StopkaZnak"/>
    <w:uiPriority w:val="99"/>
    <w:unhideWhenUsed/>
    <w:rsid w:val="0081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632"/>
  </w:style>
  <w:style w:type="table" w:styleId="Tabela-Siatka">
    <w:name w:val="Table Grid"/>
    <w:basedOn w:val="Standardowy"/>
    <w:uiPriority w:val="59"/>
    <w:rsid w:val="00812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632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8126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3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kdop@zdnet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kdop@zdnet.pl" TargetMode="External"/><Relationship Id="rId2" Type="http://schemas.openxmlformats.org/officeDocument/2006/relationships/hyperlink" Target="http://www.szkoleniasieradz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Kursant</dc:creator>
  <cp:lastModifiedBy>Marta Woszczyk</cp:lastModifiedBy>
  <cp:revision>2</cp:revision>
  <cp:lastPrinted>2014-08-26T09:44:00Z</cp:lastPrinted>
  <dcterms:created xsi:type="dcterms:W3CDTF">2014-08-27T13:58:00Z</dcterms:created>
  <dcterms:modified xsi:type="dcterms:W3CDTF">2014-08-27T13:58:00Z</dcterms:modified>
</cp:coreProperties>
</file>